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6F1" w:rsidRDefault="00380A4D" w:rsidP="00380A4D">
      <w:pPr>
        <w:jc w:val="right"/>
        <w:rPr>
          <w:rFonts w:ascii="Century Gothic" w:hAnsi="Century Gothic"/>
          <w:b/>
          <w:sz w:val="20"/>
          <w:szCs w:val="20"/>
        </w:rPr>
      </w:pPr>
      <w:r w:rsidRPr="00380A4D">
        <w:rPr>
          <w:rFonts w:ascii="Century Gothic" w:hAnsi="Century Gothic"/>
          <w:b/>
          <w:sz w:val="20"/>
          <w:szCs w:val="20"/>
        </w:rPr>
        <w:t>Załącznik nr 1</w:t>
      </w:r>
    </w:p>
    <w:p w:rsidR="00380A4D" w:rsidRDefault="00380A4D" w:rsidP="00380A4D">
      <w:pPr>
        <w:jc w:val="right"/>
        <w:rPr>
          <w:rFonts w:ascii="Century Gothic" w:hAnsi="Century Gothic"/>
          <w:b/>
          <w:sz w:val="20"/>
          <w:szCs w:val="20"/>
        </w:rPr>
      </w:pPr>
    </w:p>
    <w:p w:rsidR="00380A4D" w:rsidRDefault="00380A4D" w:rsidP="00380A4D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Formularz ofertowy</w:t>
      </w:r>
    </w:p>
    <w:p w:rsidR="00380A4D" w:rsidRDefault="00380A4D" w:rsidP="00380A4D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Nazwa Wykonawcy</w:t>
      </w:r>
    </w:p>
    <w:p w:rsidR="00380A4D" w:rsidRDefault="00380A4D" w:rsidP="00380A4D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80A4D" w:rsidRDefault="00380A4D" w:rsidP="00380A4D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Siedziba Wykonawcy</w:t>
      </w:r>
    </w:p>
    <w:p w:rsidR="00380A4D" w:rsidRDefault="00380A4D" w:rsidP="00380A4D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80A4D" w:rsidRDefault="00380A4D" w:rsidP="00380A4D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Województwo …………………………………………………………………………………………………….</w:t>
      </w:r>
    </w:p>
    <w:p w:rsidR="00CE4B8C" w:rsidRDefault="00380A4D" w:rsidP="00380A4D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Adres do korespondencji ……………………………………………………………………………………...</w:t>
      </w:r>
    </w:p>
    <w:p w:rsidR="00380A4D" w:rsidRDefault="00380A4D" w:rsidP="00380A4D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NIP ……………………………………….</w:t>
      </w:r>
    </w:p>
    <w:p w:rsidR="00380A4D" w:rsidRDefault="00380A4D" w:rsidP="00380A4D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REGON ………………………………….</w:t>
      </w:r>
    </w:p>
    <w:p w:rsidR="00380A4D" w:rsidRDefault="00380A4D" w:rsidP="00380A4D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Nr telefonu ……………………………..</w:t>
      </w:r>
    </w:p>
    <w:p w:rsidR="00380A4D" w:rsidRDefault="00380A4D" w:rsidP="00380A4D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Nr faksu ………………………………...</w:t>
      </w:r>
    </w:p>
    <w:p w:rsidR="00380A4D" w:rsidRDefault="00380A4D" w:rsidP="00380A4D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E-mail    …………………………………</w:t>
      </w:r>
    </w:p>
    <w:p w:rsidR="00930AB1" w:rsidRPr="005074CA" w:rsidRDefault="00630054" w:rsidP="00B24025">
      <w:pPr>
        <w:jc w:val="both"/>
        <w:rPr>
          <w:rFonts w:ascii="Century Gothic" w:hAnsi="Century Gothic"/>
          <w:sz w:val="20"/>
          <w:szCs w:val="20"/>
        </w:rPr>
      </w:pPr>
      <w:r w:rsidRPr="00630054">
        <w:rPr>
          <w:rFonts w:ascii="Century Gothic" w:hAnsi="Century Gothic"/>
          <w:sz w:val="20"/>
          <w:szCs w:val="20"/>
        </w:rPr>
        <w:t xml:space="preserve">Odpowiadając </w:t>
      </w:r>
      <w:r>
        <w:rPr>
          <w:rFonts w:ascii="Century Gothic" w:hAnsi="Century Gothic"/>
          <w:sz w:val="20"/>
          <w:szCs w:val="20"/>
        </w:rPr>
        <w:t xml:space="preserve">na zaproszenie na składanie </w:t>
      </w:r>
      <w:r w:rsidR="00493448">
        <w:rPr>
          <w:rFonts w:ascii="Century Gothic" w:hAnsi="Century Gothic"/>
          <w:sz w:val="20"/>
          <w:szCs w:val="20"/>
        </w:rPr>
        <w:t>oferty na realizację zamówienia dla Zespołu Sportowych Szkół Ogólnokształcąca</w:t>
      </w:r>
      <w:r>
        <w:rPr>
          <w:rFonts w:ascii="Century Gothic" w:hAnsi="Century Gothic"/>
          <w:sz w:val="20"/>
          <w:szCs w:val="20"/>
        </w:rPr>
        <w:t xml:space="preserve"> </w:t>
      </w:r>
      <w:r w:rsidR="00B24025">
        <w:rPr>
          <w:rFonts w:ascii="Century Gothic" w:hAnsi="Century Gothic"/>
          <w:sz w:val="20"/>
          <w:szCs w:val="20"/>
        </w:rPr>
        <w:t>w Skierniewicach, ulica Marii Konopnickiej 5</w:t>
      </w:r>
      <w:r w:rsidR="003F43F5">
        <w:rPr>
          <w:rFonts w:ascii="Century Gothic" w:hAnsi="Century Gothic"/>
          <w:sz w:val="20"/>
          <w:szCs w:val="20"/>
        </w:rPr>
        <w:t xml:space="preserve"> w ramach budżetu obywatelskiego</w:t>
      </w:r>
      <w:r w:rsidR="00677E13">
        <w:rPr>
          <w:rFonts w:ascii="Century Gothic" w:hAnsi="Century Gothic"/>
          <w:sz w:val="20"/>
          <w:szCs w:val="20"/>
        </w:rPr>
        <w:t xml:space="preserve"> Miasta Skierniewice </w:t>
      </w:r>
      <w:r w:rsidR="00BD604A">
        <w:rPr>
          <w:rFonts w:ascii="Century Gothic" w:hAnsi="Century Gothic"/>
          <w:sz w:val="20"/>
          <w:szCs w:val="20"/>
        </w:rPr>
        <w:t>–</w:t>
      </w:r>
      <w:r w:rsidR="00677E13">
        <w:rPr>
          <w:rFonts w:ascii="Century Gothic" w:hAnsi="Century Gothic"/>
          <w:sz w:val="20"/>
          <w:szCs w:val="20"/>
        </w:rPr>
        <w:t xml:space="preserve"> </w:t>
      </w:r>
      <w:r w:rsidR="00BD604A">
        <w:rPr>
          <w:rFonts w:ascii="Century Gothic" w:hAnsi="Century Gothic"/>
          <w:sz w:val="20"/>
          <w:szCs w:val="20"/>
        </w:rPr>
        <w:t>„</w:t>
      </w:r>
      <w:r w:rsidR="00BD604A" w:rsidRPr="00BD604A">
        <w:rPr>
          <w:rFonts w:ascii="Century Gothic" w:hAnsi="Century Gothic"/>
          <w:b/>
          <w:sz w:val="20"/>
          <w:szCs w:val="20"/>
        </w:rPr>
        <w:t>Za pan brat z nowymi technologiami – pracownia</w:t>
      </w:r>
      <w:r w:rsidR="00BD604A">
        <w:rPr>
          <w:rFonts w:ascii="Century Gothic" w:hAnsi="Century Gothic"/>
          <w:sz w:val="20"/>
          <w:szCs w:val="20"/>
        </w:rPr>
        <w:t xml:space="preserve"> </w:t>
      </w:r>
      <w:r w:rsidR="00BD604A" w:rsidRPr="00BD604A">
        <w:rPr>
          <w:rFonts w:ascii="Century Gothic" w:hAnsi="Century Gothic"/>
          <w:b/>
          <w:sz w:val="20"/>
          <w:szCs w:val="20"/>
        </w:rPr>
        <w:t>terminalowa dla uczniów klas nauczania zintegrowanego</w:t>
      </w:r>
      <w:r w:rsidR="00BD604A">
        <w:rPr>
          <w:rFonts w:ascii="Century Gothic" w:hAnsi="Century Gothic"/>
          <w:sz w:val="20"/>
          <w:szCs w:val="20"/>
        </w:rPr>
        <w:t>”.</w:t>
      </w:r>
      <w:r w:rsidR="003F43F5">
        <w:rPr>
          <w:rFonts w:ascii="Century Gothic" w:hAnsi="Century Gothic"/>
          <w:sz w:val="20"/>
          <w:szCs w:val="20"/>
        </w:rPr>
        <w:t xml:space="preserve"> </w:t>
      </w:r>
      <w:r w:rsidR="000D5EDA">
        <w:rPr>
          <w:rFonts w:ascii="Century Gothic" w:hAnsi="Century Gothic"/>
          <w:sz w:val="20"/>
          <w:szCs w:val="20"/>
        </w:rPr>
        <w:t xml:space="preserve"> </w:t>
      </w:r>
      <w:r w:rsidR="00493448">
        <w:rPr>
          <w:rFonts w:ascii="Century Gothic" w:hAnsi="Century Gothic"/>
          <w:sz w:val="20"/>
          <w:szCs w:val="20"/>
        </w:rPr>
        <w:t xml:space="preserve">                                              </w:t>
      </w:r>
      <w:r w:rsidR="005074CA">
        <w:rPr>
          <w:rFonts w:ascii="Century Gothic" w:hAnsi="Century Gothic"/>
          <w:sz w:val="20"/>
          <w:szCs w:val="20"/>
        </w:rPr>
        <w:t xml:space="preserve">              W cenie</w:t>
      </w:r>
      <w:r w:rsidR="000D5EDA" w:rsidRPr="005074CA">
        <w:rPr>
          <w:rFonts w:ascii="Century Gothic" w:hAnsi="Century Gothic"/>
          <w:sz w:val="20"/>
          <w:szCs w:val="20"/>
        </w:rPr>
        <w:t xml:space="preserve"> uwzględniamy </w:t>
      </w:r>
      <w:r w:rsidR="005074CA" w:rsidRPr="005074CA">
        <w:rPr>
          <w:rFonts w:ascii="Century Gothic" w:hAnsi="Century Gothic"/>
          <w:sz w:val="20"/>
          <w:szCs w:val="20"/>
        </w:rPr>
        <w:t xml:space="preserve">wszystkie </w:t>
      </w:r>
      <w:r w:rsidR="00842687" w:rsidRPr="005074CA">
        <w:rPr>
          <w:rFonts w:ascii="Century Gothic" w:hAnsi="Century Gothic"/>
          <w:sz w:val="20"/>
          <w:szCs w:val="20"/>
        </w:rPr>
        <w:t xml:space="preserve">koszty: </w:t>
      </w:r>
      <w:r w:rsidR="001D4BD3" w:rsidRPr="005074CA">
        <w:rPr>
          <w:rFonts w:ascii="Century Gothic" w:hAnsi="Century Gothic"/>
          <w:sz w:val="20"/>
          <w:szCs w:val="20"/>
        </w:rPr>
        <w:t>zakup</w:t>
      </w:r>
      <w:r w:rsidR="00587E8A" w:rsidRPr="005074CA">
        <w:rPr>
          <w:rFonts w:ascii="Century Gothic" w:hAnsi="Century Gothic"/>
          <w:sz w:val="20"/>
          <w:szCs w:val="20"/>
        </w:rPr>
        <w:t>u</w:t>
      </w:r>
      <w:r w:rsidR="001D4BD3" w:rsidRPr="005074CA">
        <w:rPr>
          <w:rFonts w:ascii="Century Gothic" w:hAnsi="Century Gothic"/>
          <w:sz w:val="20"/>
          <w:szCs w:val="20"/>
        </w:rPr>
        <w:t xml:space="preserve"> sprzętu</w:t>
      </w:r>
      <w:r w:rsidR="000D5EDA" w:rsidRPr="005074CA">
        <w:rPr>
          <w:rFonts w:ascii="Century Gothic" w:hAnsi="Century Gothic"/>
          <w:sz w:val="20"/>
          <w:szCs w:val="20"/>
        </w:rPr>
        <w:t>,</w:t>
      </w:r>
      <w:r w:rsidR="005074CA">
        <w:rPr>
          <w:rFonts w:ascii="Century Gothic" w:hAnsi="Century Gothic"/>
          <w:sz w:val="20"/>
          <w:szCs w:val="20"/>
        </w:rPr>
        <w:t xml:space="preserve"> dostawy, montażu, wdrożenia oraz szkolenia z obsługi pracowni terminalowej.</w:t>
      </w:r>
      <w:r w:rsidR="00930AB1" w:rsidRPr="005074CA">
        <w:rPr>
          <w:rFonts w:ascii="Century Gothic" w:hAnsi="Century Gothic"/>
          <w:sz w:val="20"/>
          <w:szCs w:val="20"/>
        </w:rPr>
        <w:tab/>
      </w:r>
    </w:p>
    <w:p w:rsidR="000D5EDA" w:rsidRPr="000D5EDA" w:rsidRDefault="000D5EDA" w:rsidP="00B24025">
      <w:pPr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0D5EDA">
        <w:rPr>
          <w:rFonts w:ascii="Century Gothic" w:hAnsi="Century Gothic"/>
          <w:b/>
          <w:sz w:val="20"/>
          <w:szCs w:val="20"/>
          <w:u w:val="single"/>
        </w:rPr>
        <w:t>Składam ofertę o następującej treści:</w:t>
      </w:r>
    </w:p>
    <w:p w:rsidR="000B67A8" w:rsidRPr="000B67A8" w:rsidRDefault="00380A4D" w:rsidP="00DC4EBB">
      <w:pPr>
        <w:jc w:val="both"/>
        <w:rPr>
          <w:rFonts w:ascii="Century Gothic" w:hAnsi="Century Gothic"/>
          <w:b/>
          <w:sz w:val="20"/>
          <w:szCs w:val="20"/>
        </w:rPr>
      </w:pPr>
      <w:r w:rsidRPr="00380A4D">
        <w:rPr>
          <w:rFonts w:ascii="Century Gothic" w:hAnsi="Century Gothic"/>
          <w:sz w:val="20"/>
          <w:szCs w:val="20"/>
        </w:rPr>
        <w:tab/>
      </w:r>
      <w:r w:rsidR="000B67A8" w:rsidRPr="000B67A8">
        <w:rPr>
          <w:rFonts w:ascii="Century Gothic" w:hAnsi="Century Gothic"/>
          <w:b/>
          <w:sz w:val="20"/>
          <w:szCs w:val="20"/>
        </w:rPr>
        <w:t>Oferuję wykonanie zamówienia w następującej cenie:</w:t>
      </w:r>
    </w:p>
    <w:p w:rsidR="000B67A8" w:rsidRPr="0009422F" w:rsidRDefault="000B67A8" w:rsidP="000B67A8">
      <w:pPr>
        <w:pStyle w:val="Akapitzlist"/>
        <w:jc w:val="both"/>
        <w:rPr>
          <w:rFonts w:ascii="Century Gothic" w:hAnsi="Century Gothic"/>
          <w:b/>
          <w:sz w:val="20"/>
          <w:szCs w:val="20"/>
        </w:rPr>
      </w:pPr>
      <w:r w:rsidRPr="0009422F">
        <w:rPr>
          <w:rFonts w:ascii="Century Gothic" w:hAnsi="Century Gothic"/>
          <w:b/>
          <w:sz w:val="20"/>
          <w:szCs w:val="20"/>
        </w:rPr>
        <w:t>Cena brutto ………………… zł</w:t>
      </w:r>
    </w:p>
    <w:p w:rsidR="000B67A8" w:rsidRPr="000B67A8" w:rsidRDefault="000B67A8" w:rsidP="000B67A8">
      <w:pPr>
        <w:pStyle w:val="Akapitzlist"/>
        <w:jc w:val="both"/>
        <w:rPr>
          <w:rFonts w:ascii="Century Gothic" w:hAnsi="Century Gothic"/>
          <w:sz w:val="20"/>
          <w:szCs w:val="20"/>
        </w:rPr>
      </w:pPr>
      <w:r w:rsidRPr="0009422F">
        <w:rPr>
          <w:rFonts w:ascii="Century Gothic" w:hAnsi="Century Gothic"/>
          <w:b/>
          <w:sz w:val="20"/>
          <w:szCs w:val="20"/>
        </w:rPr>
        <w:t>Słownie:</w:t>
      </w:r>
      <w:r>
        <w:rPr>
          <w:rFonts w:ascii="Century Gothic" w:hAnsi="Century Gothic"/>
          <w:sz w:val="20"/>
          <w:szCs w:val="20"/>
        </w:rPr>
        <w:t xml:space="preserve"> ……………………………………………………………………………………… złotych.</w:t>
      </w:r>
    </w:p>
    <w:p w:rsidR="00B7539A" w:rsidRPr="0092116D" w:rsidRDefault="00B7539A" w:rsidP="00056341">
      <w:pPr>
        <w:pStyle w:val="Akapitzlist"/>
        <w:ind w:left="1080"/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8883" w:type="dxa"/>
        <w:tblInd w:w="1080" w:type="dxa"/>
        <w:tblLayout w:type="fixed"/>
        <w:tblLook w:val="04A0" w:firstRow="1" w:lastRow="0" w:firstColumn="1" w:lastColumn="0" w:noHBand="0" w:noVBand="1"/>
      </w:tblPr>
      <w:tblGrid>
        <w:gridCol w:w="446"/>
        <w:gridCol w:w="1701"/>
        <w:gridCol w:w="5103"/>
        <w:gridCol w:w="737"/>
        <w:gridCol w:w="896"/>
      </w:tblGrid>
      <w:tr w:rsidR="0038573B" w:rsidRPr="0092116D" w:rsidTr="001A5048">
        <w:tc>
          <w:tcPr>
            <w:tcW w:w="446" w:type="dxa"/>
          </w:tcPr>
          <w:p w:rsidR="0038573B" w:rsidRPr="0092116D" w:rsidRDefault="0038573B" w:rsidP="00AB3314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92116D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01" w:type="dxa"/>
          </w:tcPr>
          <w:p w:rsidR="0038573B" w:rsidRPr="0092116D" w:rsidRDefault="0038573B" w:rsidP="00AB3314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92116D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5103" w:type="dxa"/>
          </w:tcPr>
          <w:p w:rsidR="0038573B" w:rsidRPr="0092116D" w:rsidRDefault="0038573B" w:rsidP="00AB3314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92116D">
              <w:rPr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737" w:type="dxa"/>
          </w:tcPr>
          <w:p w:rsidR="0038573B" w:rsidRPr="0092116D" w:rsidRDefault="0038573B" w:rsidP="00AB3314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92116D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896" w:type="dxa"/>
          </w:tcPr>
          <w:p w:rsidR="0038573B" w:rsidRPr="0092116D" w:rsidRDefault="0038573B" w:rsidP="00AB3314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</w:t>
            </w:r>
          </w:p>
        </w:tc>
      </w:tr>
      <w:tr w:rsidR="0038573B" w:rsidRPr="0092116D" w:rsidTr="001A5048">
        <w:tc>
          <w:tcPr>
            <w:tcW w:w="446" w:type="dxa"/>
          </w:tcPr>
          <w:p w:rsidR="0038573B" w:rsidRPr="0092116D" w:rsidRDefault="001B4DE8" w:rsidP="00AB33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1701" w:type="dxa"/>
          </w:tcPr>
          <w:p w:rsidR="0038573B" w:rsidRPr="001B4DE8" w:rsidRDefault="001B4DE8" w:rsidP="00AB3314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1B4DE8">
              <w:rPr>
                <w:b/>
                <w:sz w:val="18"/>
                <w:szCs w:val="18"/>
              </w:rPr>
              <w:t>Meble do aranżacji</w:t>
            </w:r>
          </w:p>
        </w:tc>
        <w:tc>
          <w:tcPr>
            <w:tcW w:w="5103" w:type="dxa"/>
          </w:tcPr>
          <w:p w:rsidR="001B4DE8" w:rsidRDefault="001B4DE8" w:rsidP="001B4DE8">
            <w:pPr>
              <w:pStyle w:val="Akapitzlist"/>
              <w:numPr>
                <w:ilvl w:val="0"/>
                <w:numId w:val="3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Stolik uczniowski terminalowy 2-osobowy.</w:t>
            </w:r>
          </w:p>
          <w:p w:rsidR="001B4DE8" w:rsidRDefault="001B4DE8" w:rsidP="001B4DE8">
            <w:pPr>
              <w:pStyle w:val="Akapitzlist"/>
              <w:numPr>
                <w:ilvl w:val="0"/>
                <w:numId w:val="3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Stolik uczniowski 2-osobowy.</w:t>
            </w:r>
          </w:p>
          <w:p w:rsidR="0038573B" w:rsidRDefault="001B4DE8" w:rsidP="001B4DE8">
            <w:pPr>
              <w:pStyle w:val="Akapitzlist"/>
              <w:numPr>
                <w:ilvl w:val="0"/>
                <w:numId w:val="3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Biurko nauczycielskie. </w:t>
            </w:r>
          </w:p>
          <w:p w:rsidR="001B4DE8" w:rsidRDefault="001B4DE8" w:rsidP="001B4DE8">
            <w:pPr>
              <w:pStyle w:val="Akapitzlist"/>
              <w:numPr>
                <w:ilvl w:val="0"/>
                <w:numId w:val="3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Fotel nauczyciela.</w:t>
            </w:r>
          </w:p>
          <w:p w:rsidR="001B4DE8" w:rsidRDefault="001B4DE8" w:rsidP="001B4DE8">
            <w:pPr>
              <w:pStyle w:val="Akapitzlist"/>
              <w:numPr>
                <w:ilvl w:val="0"/>
                <w:numId w:val="3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Ergonomiczne krzesło uczniowskie.</w:t>
            </w:r>
          </w:p>
          <w:p w:rsidR="001B4DE8" w:rsidRPr="0092116D" w:rsidRDefault="001B4DE8" w:rsidP="001B4DE8">
            <w:pPr>
              <w:pStyle w:val="Akapitzlist"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1B4DE8" w:rsidRDefault="001B4DE8" w:rsidP="00AB33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38573B" w:rsidRDefault="001B4DE8" w:rsidP="00AB33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</w:p>
          <w:p w:rsidR="001B4DE8" w:rsidRDefault="001B4DE8" w:rsidP="00AB33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B4DE8" w:rsidRDefault="001B4DE8" w:rsidP="00AB33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B4DE8" w:rsidRPr="0092116D" w:rsidRDefault="001B4DE8" w:rsidP="00AB33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96" w:type="dxa"/>
          </w:tcPr>
          <w:p w:rsidR="0038573B" w:rsidRDefault="0038573B" w:rsidP="00AB33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38573B" w:rsidRPr="0092116D" w:rsidTr="001A5048">
        <w:tc>
          <w:tcPr>
            <w:tcW w:w="446" w:type="dxa"/>
          </w:tcPr>
          <w:p w:rsidR="0038573B" w:rsidRPr="0092116D" w:rsidRDefault="001B4DE8" w:rsidP="00AB33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</w:t>
            </w:r>
          </w:p>
        </w:tc>
        <w:tc>
          <w:tcPr>
            <w:tcW w:w="1701" w:type="dxa"/>
          </w:tcPr>
          <w:p w:rsidR="0038573B" w:rsidRPr="001B4DE8" w:rsidRDefault="001B4DE8" w:rsidP="00AB3314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1B4DE8">
              <w:rPr>
                <w:b/>
                <w:sz w:val="18"/>
                <w:szCs w:val="18"/>
              </w:rPr>
              <w:t>Wyposażenie mu</w:t>
            </w:r>
            <w:r>
              <w:rPr>
                <w:b/>
                <w:sz w:val="18"/>
                <w:szCs w:val="18"/>
              </w:rPr>
              <w:t>l</w:t>
            </w:r>
            <w:r w:rsidRPr="001B4DE8">
              <w:rPr>
                <w:b/>
                <w:sz w:val="18"/>
                <w:szCs w:val="18"/>
              </w:rPr>
              <w:t>timedialne</w:t>
            </w:r>
          </w:p>
        </w:tc>
        <w:tc>
          <w:tcPr>
            <w:tcW w:w="5103" w:type="dxa"/>
          </w:tcPr>
          <w:p w:rsidR="0038573B" w:rsidRDefault="001B4DE8" w:rsidP="001B4DE8">
            <w:pPr>
              <w:pStyle w:val="Akapitzlist"/>
              <w:numPr>
                <w:ilvl w:val="0"/>
                <w:numId w:val="38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 interaktywny LED 65” w rozdzielczości 4K z Androidem.</w:t>
            </w:r>
          </w:p>
          <w:p w:rsidR="001B4DE8" w:rsidRPr="001B4DE8" w:rsidRDefault="001B4DE8" w:rsidP="001B4DE8">
            <w:pPr>
              <w:ind w:left="405"/>
              <w:jc w:val="both"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38573B" w:rsidRPr="0092116D" w:rsidRDefault="001B4DE8" w:rsidP="00AB33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96" w:type="dxa"/>
          </w:tcPr>
          <w:p w:rsidR="0038573B" w:rsidRDefault="0038573B" w:rsidP="00AB33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38573B" w:rsidRPr="0092116D" w:rsidTr="001A5048">
        <w:tc>
          <w:tcPr>
            <w:tcW w:w="446" w:type="dxa"/>
          </w:tcPr>
          <w:p w:rsidR="0038573B" w:rsidRPr="0092116D" w:rsidRDefault="009B33FE" w:rsidP="00AB33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</w:t>
            </w:r>
          </w:p>
        </w:tc>
        <w:tc>
          <w:tcPr>
            <w:tcW w:w="1701" w:type="dxa"/>
          </w:tcPr>
          <w:p w:rsidR="0038573B" w:rsidRPr="009B33FE" w:rsidRDefault="009B33FE" w:rsidP="00AB3314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9B33FE">
              <w:rPr>
                <w:b/>
                <w:sz w:val="18"/>
                <w:szCs w:val="18"/>
              </w:rPr>
              <w:t xml:space="preserve">Sprzęt </w:t>
            </w:r>
            <w:r w:rsidR="00842687" w:rsidRPr="009B33FE">
              <w:rPr>
                <w:b/>
                <w:sz w:val="18"/>
                <w:szCs w:val="18"/>
              </w:rPr>
              <w:t>komputerowy i</w:t>
            </w:r>
            <w:r w:rsidRPr="009B33FE">
              <w:rPr>
                <w:b/>
                <w:sz w:val="18"/>
                <w:szCs w:val="18"/>
              </w:rPr>
              <w:t xml:space="preserve"> oprogramowanie</w:t>
            </w:r>
          </w:p>
        </w:tc>
        <w:tc>
          <w:tcPr>
            <w:tcW w:w="5103" w:type="dxa"/>
          </w:tcPr>
          <w:p w:rsidR="0038573B" w:rsidRPr="009B33FE" w:rsidRDefault="009B33FE" w:rsidP="009B33FE">
            <w:pPr>
              <w:pStyle w:val="Akapitzlist"/>
              <w:numPr>
                <w:ilvl w:val="0"/>
                <w:numId w:val="3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Serwer do pracowni terminalowej ProData Diamond wraz z konfiguracją i UPS </w:t>
            </w:r>
            <w:r w:rsidRPr="009B33FE">
              <w:rPr>
                <w:b/>
                <w:sz w:val="18"/>
                <w:szCs w:val="18"/>
              </w:rPr>
              <w:t>(21-30 stanowisk).</w:t>
            </w:r>
          </w:p>
          <w:p w:rsidR="009B33FE" w:rsidRDefault="009B33FE" w:rsidP="009B33FE">
            <w:pPr>
              <w:pStyle w:val="Akapitzlist"/>
              <w:numPr>
                <w:ilvl w:val="0"/>
                <w:numId w:val="39"/>
              </w:numPr>
              <w:rPr>
                <w:sz w:val="18"/>
                <w:szCs w:val="18"/>
              </w:rPr>
            </w:pPr>
            <w:r w:rsidRPr="009B33FE">
              <w:rPr>
                <w:sz w:val="18"/>
                <w:szCs w:val="18"/>
              </w:rPr>
              <w:t>Zestaw terminal vCloudPoint z monitorem 21” klawiatura i mysz przewodowa, podkładka</w:t>
            </w:r>
            <w:r>
              <w:rPr>
                <w:sz w:val="18"/>
                <w:szCs w:val="18"/>
              </w:rPr>
              <w:t>.</w:t>
            </w:r>
          </w:p>
          <w:p w:rsidR="009B33FE" w:rsidRDefault="009B33FE" w:rsidP="009B33FE">
            <w:pPr>
              <w:pStyle w:val="Akapitzlist"/>
              <w:numPr>
                <w:ilvl w:val="0"/>
                <w:numId w:val="3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Router sieciowy z konfiguracją.</w:t>
            </w:r>
          </w:p>
          <w:p w:rsidR="009B33FE" w:rsidRDefault="009B33FE" w:rsidP="009B33FE">
            <w:pPr>
              <w:pStyle w:val="Akapitzlist"/>
              <w:numPr>
                <w:ilvl w:val="0"/>
                <w:numId w:val="3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Switch sieciowy 16-portowy gigabitowy.</w:t>
            </w:r>
          </w:p>
          <w:p w:rsidR="009B33FE" w:rsidRDefault="009B33FE" w:rsidP="009B33FE">
            <w:pPr>
              <w:pStyle w:val="Akapitzlist"/>
              <w:numPr>
                <w:ilvl w:val="0"/>
                <w:numId w:val="3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 nauczycielskie typu AII-In-One z konfiguracją i3/4GB/1TB/DVD/W10PRO/3NBD.</w:t>
            </w:r>
          </w:p>
          <w:p w:rsidR="009B33FE" w:rsidRDefault="00550997" w:rsidP="009B33FE">
            <w:pPr>
              <w:pStyle w:val="Akapitzlist"/>
              <w:numPr>
                <w:ilvl w:val="0"/>
                <w:numId w:val="3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Drukarka LED C824N – urządzenie jednofunkcyjne o rozdzielczości druku 600x600, 1200x600 dpi, umożliwiające drukowanie do formatu A3.</w:t>
            </w:r>
          </w:p>
          <w:p w:rsidR="00B52DD1" w:rsidRDefault="00930AB1" w:rsidP="009B33FE">
            <w:pPr>
              <w:pStyle w:val="Akapitzlist"/>
              <w:numPr>
                <w:ilvl w:val="0"/>
                <w:numId w:val="3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Zesta</w:t>
            </w:r>
            <w:r w:rsidR="00AD3C86">
              <w:rPr>
                <w:sz w:val="18"/>
                <w:szCs w:val="18"/>
              </w:rPr>
              <w:t>w tuszy do drukarki – komplet 4 sztuki</w:t>
            </w:r>
          </w:p>
          <w:p w:rsidR="00D32F13" w:rsidRDefault="00D32F13" w:rsidP="009B33FE">
            <w:pPr>
              <w:pStyle w:val="Akapitzlist"/>
              <w:numPr>
                <w:ilvl w:val="0"/>
                <w:numId w:val="3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 serwerowy WinSvrSTDCore 2022 SNGL OLP 16 Lic NL Acdmc CoreLic.</w:t>
            </w:r>
          </w:p>
          <w:p w:rsidR="00D32F13" w:rsidRDefault="00D32F13" w:rsidP="009B33FE">
            <w:pPr>
              <w:pStyle w:val="Akapitzlist"/>
              <w:numPr>
                <w:ilvl w:val="0"/>
                <w:numId w:val="3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Licencja dostępowa WinSvrCAL 2012 SNGL OLP</w:t>
            </w:r>
            <w:r w:rsidR="00916F6A">
              <w:rPr>
                <w:sz w:val="18"/>
                <w:szCs w:val="18"/>
              </w:rPr>
              <w:t xml:space="preserve"> NL </w:t>
            </w:r>
            <w:proofErr w:type="spellStart"/>
            <w:r w:rsidR="00916F6A">
              <w:rPr>
                <w:sz w:val="18"/>
                <w:szCs w:val="18"/>
              </w:rPr>
              <w:t>Acdmc</w:t>
            </w:r>
            <w:proofErr w:type="spellEnd"/>
            <w:r w:rsidR="00916F6A">
              <w:rPr>
                <w:sz w:val="18"/>
                <w:szCs w:val="18"/>
              </w:rPr>
              <w:t xml:space="preserve"> </w:t>
            </w:r>
            <w:proofErr w:type="spellStart"/>
            <w:r w:rsidR="00916F6A">
              <w:rPr>
                <w:sz w:val="18"/>
                <w:szCs w:val="18"/>
              </w:rPr>
              <w:t>DvcCAL</w:t>
            </w:r>
            <w:proofErr w:type="spellEnd"/>
            <w:r w:rsidR="00916F6A">
              <w:rPr>
                <w:sz w:val="18"/>
                <w:szCs w:val="18"/>
              </w:rPr>
              <w:t xml:space="preserve"> 2019</w:t>
            </w:r>
            <w:r>
              <w:rPr>
                <w:sz w:val="18"/>
                <w:szCs w:val="18"/>
              </w:rPr>
              <w:t>.</w:t>
            </w:r>
          </w:p>
          <w:p w:rsidR="00D32F13" w:rsidRDefault="00D32F13" w:rsidP="009B33FE">
            <w:pPr>
              <w:pStyle w:val="Akapitzlist"/>
              <w:numPr>
                <w:ilvl w:val="0"/>
                <w:numId w:val="3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Licencja dostępowa WinRmtDsktpSrvsCAL 2022 SNGL OLP NL </w:t>
            </w:r>
            <w:proofErr w:type="spellStart"/>
            <w:r>
              <w:rPr>
                <w:sz w:val="18"/>
                <w:szCs w:val="18"/>
              </w:rPr>
              <w:t>Acdmc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Dvc</w:t>
            </w:r>
            <w:r w:rsidR="00B21B79">
              <w:rPr>
                <w:sz w:val="18"/>
                <w:szCs w:val="18"/>
              </w:rPr>
              <w:t>CA</w:t>
            </w:r>
            <w:proofErr w:type="spellEnd"/>
            <w:r w:rsidR="00B21B79">
              <w:rPr>
                <w:sz w:val="18"/>
                <w:szCs w:val="18"/>
              </w:rPr>
              <w:t>.</w:t>
            </w:r>
          </w:p>
          <w:p w:rsidR="00315D01" w:rsidRDefault="00315D01" w:rsidP="009B33FE">
            <w:pPr>
              <w:pStyle w:val="Akapitzlist"/>
              <w:numPr>
                <w:ilvl w:val="0"/>
                <w:numId w:val="3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 File Server Edition EDU – licencja na serwer na 1 rok.</w:t>
            </w:r>
          </w:p>
          <w:p w:rsidR="00315D01" w:rsidRDefault="00842687" w:rsidP="009B33FE">
            <w:pPr>
              <w:pStyle w:val="Akapitzlist"/>
              <w:numPr>
                <w:ilvl w:val="0"/>
                <w:numId w:val="3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Oprogramowanie do zarz</w:t>
            </w:r>
            <w:r w:rsidR="00315D01">
              <w:rPr>
                <w:sz w:val="18"/>
                <w:szCs w:val="18"/>
              </w:rPr>
              <w:t>ądzania pracownią komputer</w:t>
            </w:r>
            <w:r w:rsidR="00F14D57">
              <w:rPr>
                <w:sz w:val="18"/>
                <w:szCs w:val="18"/>
              </w:rPr>
              <w:t xml:space="preserve">ową </w:t>
            </w:r>
            <w:proofErr w:type="spellStart"/>
            <w:r w:rsidR="00F14D57">
              <w:rPr>
                <w:sz w:val="18"/>
                <w:szCs w:val="18"/>
              </w:rPr>
              <w:t>NetSupport</w:t>
            </w:r>
            <w:proofErr w:type="spellEnd"/>
            <w:r w:rsidR="00F14D57">
              <w:rPr>
                <w:sz w:val="18"/>
                <w:szCs w:val="18"/>
              </w:rPr>
              <w:t xml:space="preserve"> School</w:t>
            </w:r>
            <w:r w:rsidR="00315D01">
              <w:rPr>
                <w:sz w:val="18"/>
                <w:szCs w:val="18"/>
              </w:rPr>
              <w:t>.</w:t>
            </w:r>
          </w:p>
          <w:p w:rsidR="00516831" w:rsidRDefault="00516831" w:rsidP="009B33FE">
            <w:pPr>
              <w:pStyle w:val="Akapitzlist"/>
              <w:numPr>
                <w:ilvl w:val="0"/>
                <w:numId w:val="3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Microsoft Office Standard 2021 </w:t>
            </w:r>
            <w:proofErr w:type="spellStart"/>
            <w:r>
              <w:rPr>
                <w:sz w:val="18"/>
                <w:szCs w:val="18"/>
              </w:rPr>
              <w:t>Edu</w:t>
            </w:r>
            <w:proofErr w:type="spellEnd"/>
            <w:r>
              <w:rPr>
                <w:sz w:val="18"/>
                <w:szCs w:val="18"/>
              </w:rPr>
              <w:t xml:space="preserve"> CSP.</w:t>
            </w:r>
          </w:p>
          <w:p w:rsidR="00930AB1" w:rsidRDefault="00930AB1" w:rsidP="009B33FE">
            <w:pPr>
              <w:pStyle w:val="Akapitzlist"/>
              <w:numPr>
                <w:ilvl w:val="0"/>
                <w:numId w:val="3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Instalacja elektryczna i sieciowa wewnątrz biurek uczniowskich.</w:t>
            </w:r>
          </w:p>
          <w:p w:rsidR="002C67DB" w:rsidRPr="009B33FE" w:rsidRDefault="002C67DB" w:rsidP="009B33FE">
            <w:pPr>
              <w:pStyle w:val="Akapitzlist"/>
              <w:numPr>
                <w:ilvl w:val="0"/>
                <w:numId w:val="3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Wdrożenie i szkolenie z obsługi Pracowni Terminalowej on line</w:t>
            </w:r>
          </w:p>
        </w:tc>
        <w:tc>
          <w:tcPr>
            <w:tcW w:w="737" w:type="dxa"/>
          </w:tcPr>
          <w:p w:rsidR="0038573B" w:rsidRDefault="009B33FE" w:rsidP="00AB33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  <w:p w:rsidR="00C43C26" w:rsidRDefault="00C43C26" w:rsidP="00AB33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:rsidR="00C43C26" w:rsidRDefault="00916F6A" w:rsidP="00AB33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9B33FE" w:rsidRDefault="009B33FE" w:rsidP="00AB33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:rsidR="009B33FE" w:rsidRDefault="009B33FE" w:rsidP="00AB33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9B33FE" w:rsidRDefault="009B33FE" w:rsidP="00AB33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9B33FE" w:rsidRDefault="009B33FE" w:rsidP="00AB33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43C26" w:rsidRDefault="00C43C26" w:rsidP="00AB33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:rsidR="00601E99" w:rsidRDefault="00601E99" w:rsidP="00AB33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:rsidR="00550997" w:rsidRDefault="00550997" w:rsidP="00AB33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:rsidR="00550997" w:rsidRDefault="00550997" w:rsidP="00AB33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  <w:p w:rsidR="00B52DD1" w:rsidRDefault="00B52DD1" w:rsidP="00AB33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:rsidR="00B52DD1" w:rsidRDefault="00B52DD1" w:rsidP="00AB33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:rsidR="00DD7E09" w:rsidRDefault="00930AB1" w:rsidP="00AB33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D7E09" w:rsidRDefault="00C43C26" w:rsidP="00AB33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DD7E09" w:rsidRDefault="00DD7E09" w:rsidP="00AB33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:rsidR="00DD7E09" w:rsidRDefault="00DD7E09" w:rsidP="00AB33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</w:p>
          <w:p w:rsidR="00DD7E09" w:rsidRDefault="00DD7E09" w:rsidP="00AB33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:rsidR="00DD7E09" w:rsidRDefault="00DD7E09" w:rsidP="00AB33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DD7E09" w:rsidRDefault="00DD7E09" w:rsidP="00AB33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:rsidR="00DD7E09" w:rsidRDefault="00DD7E09" w:rsidP="00AB33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D7E09" w:rsidRDefault="00DD7E09" w:rsidP="00AB33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:rsidR="00DD7E09" w:rsidRDefault="00DD7E09" w:rsidP="00AB33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3A6DD1" w:rsidRDefault="003A6DD1" w:rsidP="00AB33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:rsidR="003A6DD1" w:rsidRDefault="003A6DD1" w:rsidP="00AB33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3A6DD1" w:rsidRDefault="002C63BE" w:rsidP="00AB33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A6DD1" w:rsidRDefault="003A6DD1" w:rsidP="00AB33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:rsidR="002C67DB" w:rsidRDefault="002C67DB" w:rsidP="00AB33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:rsidR="002C67DB" w:rsidRDefault="002C67DB" w:rsidP="00AB33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:rsidR="002C67DB" w:rsidRPr="0092116D" w:rsidRDefault="002C67DB" w:rsidP="00AB33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:rsidR="0038573B" w:rsidRDefault="0038573B" w:rsidP="00AB33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38573B" w:rsidRPr="0092116D" w:rsidTr="001A5048">
        <w:tc>
          <w:tcPr>
            <w:tcW w:w="446" w:type="dxa"/>
          </w:tcPr>
          <w:p w:rsidR="0038573B" w:rsidRPr="0092116D" w:rsidRDefault="0038573B" w:rsidP="00AB33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8573B" w:rsidRDefault="00930AB1" w:rsidP="00AB3314">
            <w:pPr>
              <w:pStyle w:val="Akapitzlist"/>
              <w:ind w:left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Ogółem</w:t>
            </w:r>
          </w:p>
          <w:p w:rsidR="00930AB1" w:rsidRPr="0092116D" w:rsidRDefault="00930AB1" w:rsidP="00AB3314">
            <w:pPr>
              <w:pStyle w:val="Akapitzlist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103" w:type="dxa"/>
          </w:tcPr>
          <w:p w:rsidR="0038573B" w:rsidRPr="008D5EEB" w:rsidRDefault="0038573B" w:rsidP="00AB3314">
            <w:pPr>
              <w:pStyle w:val="Akapitzlist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:rsidR="0038573B" w:rsidRPr="0092116D" w:rsidRDefault="0038573B" w:rsidP="00AB33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:rsidR="0038573B" w:rsidRDefault="0038573B" w:rsidP="00AB33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6345AA" w:rsidRDefault="006345AA" w:rsidP="00056341">
      <w:pPr>
        <w:pStyle w:val="Akapitzlist"/>
        <w:ind w:left="1080"/>
        <w:jc w:val="both"/>
        <w:rPr>
          <w:rFonts w:ascii="Century Gothic" w:hAnsi="Century Gothic"/>
          <w:sz w:val="18"/>
          <w:szCs w:val="18"/>
        </w:rPr>
      </w:pPr>
    </w:p>
    <w:p w:rsidR="00B7539A" w:rsidRPr="0092116D" w:rsidRDefault="00B7539A" w:rsidP="00056341">
      <w:pPr>
        <w:pStyle w:val="Akapitzlist"/>
        <w:ind w:left="1080"/>
        <w:jc w:val="both"/>
        <w:rPr>
          <w:rFonts w:ascii="Century Gothic" w:hAnsi="Century Gothic"/>
          <w:sz w:val="18"/>
          <w:szCs w:val="18"/>
        </w:rPr>
      </w:pPr>
    </w:p>
    <w:p w:rsidR="00DC1970" w:rsidRDefault="000F4F55" w:rsidP="00AD7CA5">
      <w:pPr>
        <w:pStyle w:val="Akapitzlist"/>
        <w:numPr>
          <w:ilvl w:val="0"/>
          <w:numId w:val="35"/>
        </w:num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Oświadczam, że wykonam zamówienie w terminie </w:t>
      </w:r>
      <w:r w:rsidR="002B1782">
        <w:rPr>
          <w:rFonts w:ascii="Century Gothic" w:hAnsi="Century Gothic"/>
          <w:b/>
          <w:sz w:val="18"/>
          <w:szCs w:val="18"/>
        </w:rPr>
        <w:t>– do dnia 19 sierpnia</w:t>
      </w:r>
      <w:r w:rsidR="0074442C">
        <w:rPr>
          <w:rFonts w:ascii="Century Gothic" w:hAnsi="Century Gothic"/>
          <w:b/>
          <w:sz w:val="18"/>
          <w:szCs w:val="18"/>
        </w:rPr>
        <w:t xml:space="preserve"> 2024 roku</w:t>
      </w:r>
      <w:r w:rsidR="000E4367">
        <w:rPr>
          <w:rFonts w:ascii="Century Gothic" w:hAnsi="Century Gothic"/>
          <w:sz w:val="18"/>
          <w:szCs w:val="18"/>
        </w:rPr>
        <w:t xml:space="preserve"> – od dnia zawarcia umowy.</w:t>
      </w:r>
    </w:p>
    <w:p w:rsidR="000F4F55" w:rsidRDefault="000F4F55" w:rsidP="00AD7CA5">
      <w:pPr>
        <w:pStyle w:val="Akapitzlist"/>
        <w:numPr>
          <w:ilvl w:val="0"/>
          <w:numId w:val="35"/>
        </w:num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Na przedmiot zamówi</w:t>
      </w:r>
      <w:r w:rsidR="000208F9">
        <w:rPr>
          <w:rFonts w:ascii="Century Gothic" w:hAnsi="Century Gothic"/>
          <w:sz w:val="18"/>
          <w:szCs w:val="18"/>
        </w:rPr>
        <w:t>enia udzielam gwarancji: 36</w:t>
      </w:r>
      <w:r>
        <w:rPr>
          <w:rFonts w:ascii="Century Gothic" w:hAnsi="Century Gothic"/>
          <w:sz w:val="18"/>
          <w:szCs w:val="18"/>
        </w:rPr>
        <w:t xml:space="preserve"> </w:t>
      </w:r>
      <w:r w:rsidR="00D110F9">
        <w:rPr>
          <w:rFonts w:ascii="Century Gothic" w:hAnsi="Century Gothic"/>
          <w:sz w:val="18"/>
          <w:szCs w:val="18"/>
        </w:rPr>
        <w:t>miesiące, – jeśli</w:t>
      </w:r>
      <w:r>
        <w:rPr>
          <w:rFonts w:ascii="Century Gothic" w:hAnsi="Century Gothic"/>
          <w:sz w:val="18"/>
          <w:szCs w:val="18"/>
        </w:rPr>
        <w:t xml:space="preserve"> dotyczy.</w:t>
      </w:r>
    </w:p>
    <w:p w:rsidR="000F4F55" w:rsidRDefault="0010087E" w:rsidP="00AD7CA5">
      <w:pPr>
        <w:pStyle w:val="Akapitzlist"/>
        <w:numPr>
          <w:ilvl w:val="0"/>
          <w:numId w:val="35"/>
        </w:num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Oświadczam, ż</w:t>
      </w:r>
      <w:r w:rsidR="000F4F55">
        <w:rPr>
          <w:rFonts w:ascii="Century Gothic" w:hAnsi="Century Gothic"/>
          <w:sz w:val="18"/>
          <w:szCs w:val="18"/>
        </w:rPr>
        <w:t>e zapoznałem się z opisem prz</w:t>
      </w:r>
      <w:r>
        <w:rPr>
          <w:rFonts w:ascii="Century Gothic" w:hAnsi="Century Gothic"/>
          <w:sz w:val="18"/>
          <w:szCs w:val="18"/>
        </w:rPr>
        <w:t>edmiotu zamówienia zawartym w zaproszeniu na składanie oferty, nie wnoszę do niego zastrzeżeń oraz uzyskałem informacje niezbędne do przygotowania oferty.</w:t>
      </w:r>
    </w:p>
    <w:p w:rsidR="0010087E" w:rsidRPr="000E4367" w:rsidRDefault="0010087E" w:rsidP="00AD7CA5">
      <w:pPr>
        <w:pStyle w:val="Akapitzlist"/>
        <w:numPr>
          <w:ilvl w:val="0"/>
          <w:numId w:val="35"/>
        </w:numPr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Oświadczam, że akceptuję warunki umowy określo</w:t>
      </w:r>
      <w:r w:rsidR="00FF204F">
        <w:rPr>
          <w:rFonts w:ascii="Century Gothic" w:hAnsi="Century Gothic"/>
          <w:sz w:val="18"/>
          <w:szCs w:val="18"/>
        </w:rPr>
        <w:t xml:space="preserve">ne w załączniku </w:t>
      </w:r>
      <w:r w:rsidR="00842687">
        <w:rPr>
          <w:rFonts w:ascii="Century Gothic" w:hAnsi="Century Gothic"/>
          <w:sz w:val="18"/>
          <w:szCs w:val="18"/>
        </w:rPr>
        <w:t>nr 2 - i</w:t>
      </w:r>
      <w:r>
        <w:rPr>
          <w:rFonts w:ascii="Century Gothic" w:hAnsi="Century Gothic"/>
          <w:sz w:val="18"/>
          <w:szCs w:val="18"/>
        </w:rPr>
        <w:t xml:space="preserve"> jeśli moja oferta zostanie wybrana, zobowiązuję się do zawarcia umowy w miejscu i terminie wyznaczonym przez </w:t>
      </w:r>
      <w:r w:rsidRPr="000E4367">
        <w:rPr>
          <w:rFonts w:ascii="Century Gothic" w:hAnsi="Century Gothic"/>
          <w:b/>
          <w:sz w:val="18"/>
          <w:szCs w:val="18"/>
        </w:rPr>
        <w:t>Zamawiającego.</w:t>
      </w:r>
    </w:p>
    <w:p w:rsidR="0010087E" w:rsidRDefault="0010087E" w:rsidP="00AD7CA5">
      <w:pPr>
        <w:pStyle w:val="Akapitzlist"/>
        <w:numPr>
          <w:ilvl w:val="0"/>
          <w:numId w:val="35"/>
        </w:num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Oferta została złożona na </w:t>
      </w:r>
      <w:r w:rsidR="00115EC1">
        <w:rPr>
          <w:rFonts w:ascii="Century Gothic" w:hAnsi="Century Gothic"/>
          <w:sz w:val="18"/>
          <w:szCs w:val="18"/>
        </w:rPr>
        <w:t>……. s</w:t>
      </w:r>
      <w:r>
        <w:rPr>
          <w:rFonts w:ascii="Century Gothic" w:hAnsi="Century Gothic"/>
          <w:sz w:val="18"/>
          <w:szCs w:val="18"/>
        </w:rPr>
        <w:t xml:space="preserve">tronach podpisanych i kolejno ponumerowanych od nr 1 </w:t>
      </w:r>
      <w:r w:rsidR="00D110F9">
        <w:rPr>
          <w:rFonts w:ascii="Century Gothic" w:hAnsi="Century Gothic"/>
          <w:sz w:val="18"/>
          <w:szCs w:val="18"/>
        </w:rPr>
        <w:t>do nr</w:t>
      </w:r>
      <w:r>
        <w:rPr>
          <w:rFonts w:ascii="Century Gothic" w:hAnsi="Century Gothic"/>
          <w:sz w:val="18"/>
          <w:szCs w:val="18"/>
        </w:rPr>
        <w:t xml:space="preserve"> …………. .</w:t>
      </w:r>
    </w:p>
    <w:p w:rsidR="0010087E" w:rsidRDefault="0010087E" w:rsidP="00AD7CA5">
      <w:pPr>
        <w:pStyle w:val="Akapitzlist"/>
        <w:numPr>
          <w:ilvl w:val="0"/>
          <w:numId w:val="35"/>
        </w:num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Oświadczam, że w cenie oferty zostały uwzględnione wszystkie koszty wykonania </w:t>
      </w:r>
      <w:r w:rsidR="006540C2">
        <w:rPr>
          <w:rFonts w:ascii="Century Gothic" w:hAnsi="Century Gothic"/>
          <w:sz w:val="18"/>
          <w:szCs w:val="18"/>
        </w:rPr>
        <w:t xml:space="preserve">zamówienia </w:t>
      </w:r>
      <w:r w:rsidR="009D7EC9">
        <w:rPr>
          <w:rFonts w:ascii="Century Gothic" w:hAnsi="Century Gothic"/>
          <w:sz w:val="18"/>
          <w:szCs w:val="18"/>
        </w:rPr>
        <w:t xml:space="preserve">                </w:t>
      </w:r>
      <w:r w:rsidR="006540C2">
        <w:rPr>
          <w:rFonts w:ascii="Century Gothic" w:hAnsi="Century Gothic"/>
          <w:sz w:val="18"/>
          <w:szCs w:val="18"/>
        </w:rPr>
        <w:t>i</w:t>
      </w:r>
      <w:r>
        <w:rPr>
          <w:rFonts w:ascii="Century Gothic" w:hAnsi="Century Gothic"/>
          <w:sz w:val="18"/>
          <w:szCs w:val="18"/>
        </w:rPr>
        <w:t xml:space="preserve"> realizacji przyszłego świadczenia umownego.</w:t>
      </w:r>
    </w:p>
    <w:p w:rsidR="0010087E" w:rsidRDefault="00F96F62" w:rsidP="00AD7CA5">
      <w:pPr>
        <w:pStyle w:val="Akapitzlist"/>
        <w:numPr>
          <w:ilvl w:val="0"/>
          <w:numId w:val="35"/>
        </w:num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Akceptuję 30 – dniowy termin płatności faktury wystawionej na podstawie podpisanego protokołu odbioru przedmiotu umowy.</w:t>
      </w:r>
    </w:p>
    <w:p w:rsidR="00F96F62" w:rsidRDefault="00F96F62" w:rsidP="00AD7CA5">
      <w:pPr>
        <w:pStyle w:val="Akapitzlist"/>
        <w:numPr>
          <w:ilvl w:val="0"/>
          <w:numId w:val="35"/>
        </w:num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Osoby do kontaktów z Zamawiającym odpowiedzialne za wykonanie zobowiązań Umowy.</w:t>
      </w:r>
    </w:p>
    <w:p w:rsidR="00F96F62" w:rsidRDefault="00F96F62" w:rsidP="00F96F62">
      <w:pPr>
        <w:jc w:val="both"/>
        <w:rPr>
          <w:rFonts w:ascii="Century Gothic" w:hAnsi="Century Gothic"/>
          <w:sz w:val="18"/>
          <w:szCs w:val="18"/>
        </w:rPr>
      </w:pPr>
    </w:p>
    <w:p w:rsidR="00F96F62" w:rsidRDefault="00F96F62" w:rsidP="00F96F62">
      <w:pPr>
        <w:ind w:left="36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Bogumiła Murawska -</w:t>
      </w:r>
      <w:r>
        <w:rPr>
          <w:rFonts w:ascii="Century Gothic" w:hAnsi="Century Gothic"/>
          <w:sz w:val="18"/>
          <w:szCs w:val="18"/>
        </w:rPr>
        <w:tab/>
        <w:t>telefon kontaktowy 46 833-20-67 lub 46 832-36-50</w:t>
      </w:r>
    </w:p>
    <w:p w:rsidR="0083382E" w:rsidRDefault="0083382E" w:rsidP="00F96F62">
      <w:pPr>
        <w:ind w:left="36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Katarzyna Ziombska -</w:t>
      </w:r>
      <w:r>
        <w:rPr>
          <w:rFonts w:ascii="Century Gothic" w:hAnsi="Century Gothic"/>
          <w:sz w:val="18"/>
          <w:szCs w:val="18"/>
        </w:rPr>
        <w:tab/>
        <w:t>telefon kontaktowy 46 833-20-67</w:t>
      </w:r>
    </w:p>
    <w:p w:rsidR="00FE39F7" w:rsidRDefault="00FE39F7" w:rsidP="00F96F62">
      <w:pPr>
        <w:ind w:left="360"/>
        <w:jc w:val="both"/>
        <w:rPr>
          <w:rFonts w:ascii="Century Gothic" w:hAnsi="Century Gothic"/>
          <w:sz w:val="18"/>
          <w:szCs w:val="18"/>
        </w:rPr>
      </w:pPr>
    </w:p>
    <w:p w:rsidR="00FE39F7" w:rsidRDefault="00FE39F7" w:rsidP="00F96F62">
      <w:pPr>
        <w:ind w:left="36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………………………………………..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………………………………………………...</w:t>
      </w:r>
    </w:p>
    <w:p w:rsidR="00FE39F7" w:rsidRPr="00FE39F7" w:rsidRDefault="00FE39F7" w:rsidP="00F96F62">
      <w:pPr>
        <w:ind w:left="360"/>
        <w:jc w:val="both"/>
        <w:rPr>
          <w:rFonts w:ascii="Century Gothic" w:hAnsi="Century Gothic"/>
          <w:b/>
          <w:sz w:val="16"/>
          <w:szCs w:val="16"/>
        </w:rPr>
      </w:pPr>
      <w:r w:rsidRPr="00FE39F7">
        <w:rPr>
          <w:rFonts w:ascii="Century Gothic" w:hAnsi="Century Gothic"/>
          <w:b/>
          <w:sz w:val="16"/>
          <w:szCs w:val="16"/>
        </w:rPr>
        <w:t xml:space="preserve">                        Data</w:t>
      </w:r>
      <w:r w:rsidRPr="00FE39F7">
        <w:rPr>
          <w:rFonts w:ascii="Century Gothic" w:hAnsi="Century Gothic"/>
          <w:b/>
          <w:sz w:val="16"/>
          <w:szCs w:val="16"/>
        </w:rPr>
        <w:tab/>
      </w:r>
      <w:r w:rsidRPr="00FE39F7">
        <w:rPr>
          <w:rFonts w:ascii="Century Gothic" w:hAnsi="Century Gothic"/>
          <w:b/>
          <w:sz w:val="18"/>
          <w:szCs w:val="18"/>
        </w:rPr>
        <w:tab/>
      </w:r>
      <w:r w:rsidRPr="00FE39F7">
        <w:rPr>
          <w:rFonts w:ascii="Century Gothic" w:hAnsi="Century Gothic"/>
          <w:b/>
          <w:sz w:val="18"/>
          <w:szCs w:val="18"/>
        </w:rPr>
        <w:tab/>
      </w:r>
      <w:r w:rsidRPr="00FE39F7">
        <w:rPr>
          <w:rFonts w:ascii="Century Gothic" w:hAnsi="Century Gothic"/>
          <w:b/>
          <w:sz w:val="18"/>
          <w:szCs w:val="18"/>
        </w:rPr>
        <w:tab/>
      </w:r>
      <w:r w:rsidRPr="00FE39F7">
        <w:rPr>
          <w:rFonts w:ascii="Century Gothic" w:hAnsi="Century Gothic"/>
          <w:b/>
          <w:sz w:val="18"/>
          <w:szCs w:val="18"/>
        </w:rPr>
        <w:tab/>
      </w:r>
      <w:r w:rsidRPr="00FE39F7">
        <w:rPr>
          <w:rFonts w:ascii="Century Gothic" w:hAnsi="Century Gothic"/>
          <w:b/>
          <w:sz w:val="18"/>
          <w:szCs w:val="18"/>
        </w:rPr>
        <w:tab/>
      </w:r>
      <w:r w:rsidRPr="00FE39F7">
        <w:rPr>
          <w:rFonts w:ascii="Century Gothic" w:hAnsi="Century Gothic"/>
          <w:b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</w:rPr>
        <w:t xml:space="preserve">     </w:t>
      </w:r>
      <w:r w:rsidRPr="00FE39F7">
        <w:rPr>
          <w:rFonts w:ascii="Century Gothic" w:hAnsi="Century Gothic"/>
          <w:b/>
          <w:sz w:val="16"/>
          <w:szCs w:val="16"/>
        </w:rPr>
        <w:t>imię i nazwisko</w:t>
      </w:r>
    </w:p>
    <w:p w:rsidR="00FE39F7" w:rsidRPr="00FE39F7" w:rsidRDefault="00FE39F7" w:rsidP="00F96F62">
      <w:pPr>
        <w:ind w:left="360"/>
        <w:jc w:val="both"/>
        <w:rPr>
          <w:rFonts w:ascii="Century Gothic" w:hAnsi="Century Gothic"/>
          <w:b/>
          <w:sz w:val="16"/>
          <w:szCs w:val="16"/>
        </w:rPr>
      </w:pPr>
      <w:r w:rsidRPr="00FE39F7">
        <w:rPr>
          <w:rFonts w:ascii="Century Gothic" w:hAnsi="Century Gothic"/>
          <w:b/>
          <w:sz w:val="16"/>
          <w:szCs w:val="16"/>
        </w:rPr>
        <w:tab/>
      </w:r>
      <w:r w:rsidRPr="00FE39F7">
        <w:rPr>
          <w:rFonts w:ascii="Century Gothic" w:hAnsi="Century Gothic"/>
          <w:b/>
          <w:sz w:val="16"/>
          <w:szCs w:val="16"/>
        </w:rPr>
        <w:tab/>
      </w:r>
      <w:r w:rsidRPr="00FE39F7">
        <w:rPr>
          <w:rFonts w:ascii="Century Gothic" w:hAnsi="Century Gothic"/>
          <w:b/>
          <w:sz w:val="16"/>
          <w:szCs w:val="16"/>
        </w:rPr>
        <w:tab/>
      </w:r>
      <w:r w:rsidRPr="00FE39F7">
        <w:rPr>
          <w:rFonts w:ascii="Century Gothic" w:hAnsi="Century Gothic"/>
          <w:b/>
          <w:sz w:val="16"/>
          <w:szCs w:val="16"/>
        </w:rPr>
        <w:tab/>
      </w:r>
      <w:r w:rsidRPr="00FE39F7">
        <w:rPr>
          <w:rFonts w:ascii="Century Gothic" w:hAnsi="Century Gothic"/>
          <w:b/>
          <w:sz w:val="16"/>
          <w:szCs w:val="16"/>
        </w:rPr>
        <w:tab/>
      </w:r>
      <w:r w:rsidRPr="00FE39F7">
        <w:rPr>
          <w:rFonts w:ascii="Century Gothic" w:hAnsi="Century Gothic"/>
          <w:b/>
          <w:sz w:val="16"/>
          <w:szCs w:val="16"/>
        </w:rPr>
        <w:tab/>
      </w:r>
      <w:r w:rsidRPr="00FE39F7">
        <w:rPr>
          <w:rFonts w:ascii="Century Gothic" w:hAnsi="Century Gothic"/>
          <w:b/>
          <w:sz w:val="16"/>
          <w:szCs w:val="16"/>
        </w:rPr>
        <w:tab/>
      </w:r>
      <w:r w:rsidRPr="00FE39F7">
        <w:rPr>
          <w:rFonts w:ascii="Century Gothic" w:hAnsi="Century Gothic"/>
          <w:b/>
          <w:sz w:val="16"/>
          <w:szCs w:val="16"/>
        </w:rPr>
        <w:tab/>
        <w:t xml:space="preserve">     </w:t>
      </w:r>
      <w:r>
        <w:rPr>
          <w:rFonts w:ascii="Century Gothic" w:hAnsi="Century Gothic"/>
          <w:b/>
          <w:sz w:val="16"/>
          <w:szCs w:val="16"/>
        </w:rPr>
        <w:t xml:space="preserve">   </w:t>
      </w:r>
      <w:r w:rsidRPr="00FE39F7">
        <w:rPr>
          <w:rFonts w:ascii="Century Gothic" w:hAnsi="Century Gothic"/>
          <w:b/>
          <w:sz w:val="16"/>
          <w:szCs w:val="16"/>
        </w:rPr>
        <w:t xml:space="preserve"> Podpis osoby/osób uprawnionych</w:t>
      </w:r>
    </w:p>
    <w:p w:rsidR="00FE39F7" w:rsidRPr="00FE39F7" w:rsidRDefault="00FE39F7" w:rsidP="00F96F62">
      <w:pPr>
        <w:ind w:left="360"/>
        <w:jc w:val="both"/>
        <w:rPr>
          <w:rFonts w:ascii="Century Gothic" w:hAnsi="Century Gothic"/>
          <w:b/>
          <w:sz w:val="16"/>
          <w:szCs w:val="16"/>
        </w:rPr>
      </w:pPr>
      <w:r w:rsidRPr="00FE39F7">
        <w:rPr>
          <w:rFonts w:ascii="Century Gothic" w:hAnsi="Century Gothic"/>
          <w:b/>
          <w:sz w:val="16"/>
          <w:szCs w:val="16"/>
        </w:rPr>
        <w:tab/>
      </w:r>
      <w:r w:rsidRPr="00FE39F7">
        <w:rPr>
          <w:rFonts w:ascii="Century Gothic" w:hAnsi="Century Gothic"/>
          <w:b/>
          <w:sz w:val="16"/>
          <w:szCs w:val="16"/>
        </w:rPr>
        <w:tab/>
      </w:r>
      <w:r w:rsidRPr="00FE39F7">
        <w:rPr>
          <w:rFonts w:ascii="Century Gothic" w:hAnsi="Century Gothic"/>
          <w:b/>
          <w:sz w:val="16"/>
          <w:szCs w:val="16"/>
        </w:rPr>
        <w:tab/>
      </w:r>
      <w:r w:rsidRPr="00FE39F7">
        <w:rPr>
          <w:rFonts w:ascii="Century Gothic" w:hAnsi="Century Gothic"/>
          <w:b/>
          <w:sz w:val="16"/>
          <w:szCs w:val="16"/>
        </w:rPr>
        <w:tab/>
      </w:r>
      <w:r w:rsidRPr="00FE39F7">
        <w:rPr>
          <w:rFonts w:ascii="Century Gothic" w:hAnsi="Century Gothic"/>
          <w:b/>
          <w:sz w:val="16"/>
          <w:szCs w:val="16"/>
        </w:rPr>
        <w:tab/>
      </w:r>
      <w:r w:rsidRPr="00FE39F7">
        <w:rPr>
          <w:rFonts w:ascii="Century Gothic" w:hAnsi="Century Gothic"/>
          <w:b/>
          <w:sz w:val="16"/>
          <w:szCs w:val="16"/>
        </w:rPr>
        <w:tab/>
      </w:r>
      <w:r w:rsidRPr="00FE39F7">
        <w:rPr>
          <w:rFonts w:ascii="Century Gothic" w:hAnsi="Century Gothic"/>
          <w:b/>
          <w:sz w:val="16"/>
          <w:szCs w:val="16"/>
        </w:rPr>
        <w:tab/>
      </w:r>
      <w:r w:rsidRPr="00FE39F7">
        <w:rPr>
          <w:rFonts w:ascii="Century Gothic" w:hAnsi="Century Gothic"/>
          <w:b/>
          <w:sz w:val="16"/>
          <w:szCs w:val="16"/>
        </w:rPr>
        <w:tab/>
        <w:t xml:space="preserve">      </w:t>
      </w:r>
      <w:r>
        <w:rPr>
          <w:rFonts w:ascii="Century Gothic" w:hAnsi="Century Gothic"/>
          <w:b/>
          <w:sz w:val="16"/>
          <w:szCs w:val="16"/>
        </w:rPr>
        <w:t xml:space="preserve">   </w:t>
      </w:r>
      <w:r w:rsidRPr="00FE39F7">
        <w:rPr>
          <w:rFonts w:ascii="Century Gothic" w:hAnsi="Century Gothic"/>
          <w:b/>
          <w:sz w:val="16"/>
          <w:szCs w:val="16"/>
        </w:rPr>
        <w:t>do występowania w imieniu</w:t>
      </w:r>
    </w:p>
    <w:p w:rsidR="00FE39F7" w:rsidRPr="00FE39F7" w:rsidRDefault="00FE39F7" w:rsidP="00F96F62">
      <w:pPr>
        <w:ind w:left="360"/>
        <w:jc w:val="both"/>
        <w:rPr>
          <w:rFonts w:ascii="Century Gothic" w:hAnsi="Century Gothic"/>
          <w:b/>
          <w:sz w:val="16"/>
          <w:szCs w:val="16"/>
        </w:rPr>
      </w:pPr>
      <w:r w:rsidRPr="00FE39F7">
        <w:rPr>
          <w:rFonts w:ascii="Century Gothic" w:hAnsi="Century Gothic"/>
          <w:b/>
          <w:sz w:val="16"/>
          <w:szCs w:val="16"/>
        </w:rPr>
        <w:tab/>
      </w:r>
      <w:r w:rsidRPr="00FE39F7">
        <w:rPr>
          <w:rFonts w:ascii="Century Gothic" w:hAnsi="Century Gothic"/>
          <w:b/>
          <w:sz w:val="16"/>
          <w:szCs w:val="16"/>
        </w:rPr>
        <w:tab/>
      </w:r>
      <w:r w:rsidRPr="00FE39F7">
        <w:rPr>
          <w:rFonts w:ascii="Century Gothic" w:hAnsi="Century Gothic"/>
          <w:b/>
          <w:sz w:val="16"/>
          <w:szCs w:val="16"/>
        </w:rPr>
        <w:tab/>
      </w:r>
      <w:r w:rsidRPr="00FE39F7">
        <w:rPr>
          <w:rFonts w:ascii="Century Gothic" w:hAnsi="Century Gothic"/>
          <w:b/>
          <w:sz w:val="16"/>
          <w:szCs w:val="16"/>
        </w:rPr>
        <w:tab/>
      </w:r>
      <w:r w:rsidRPr="00FE39F7">
        <w:rPr>
          <w:rFonts w:ascii="Century Gothic" w:hAnsi="Century Gothic"/>
          <w:b/>
          <w:sz w:val="16"/>
          <w:szCs w:val="16"/>
        </w:rPr>
        <w:tab/>
      </w:r>
      <w:r w:rsidRPr="00FE39F7">
        <w:rPr>
          <w:rFonts w:ascii="Century Gothic" w:hAnsi="Century Gothic"/>
          <w:b/>
          <w:sz w:val="16"/>
          <w:szCs w:val="16"/>
        </w:rPr>
        <w:tab/>
      </w:r>
      <w:r w:rsidRPr="00FE39F7">
        <w:rPr>
          <w:rFonts w:ascii="Century Gothic" w:hAnsi="Century Gothic"/>
          <w:b/>
          <w:sz w:val="16"/>
          <w:szCs w:val="16"/>
        </w:rPr>
        <w:tab/>
      </w:r>
      <w:r w:rsidRPr="00FE39F7">
        <w:rPr>
          <w:rFonts w:ascii="Century Gothic" w:hAnsi="Century Gothic"/>
          <w:b/>
          <w:sz w:val="16"/>
          <w:szCs w:val="16"/>
        </w:rPr>
        <w:tab/>
        <w:t xml:space="preserve">             </w:t>
      </w:r>
      <w:r>
        <w:rPr>
          <w:rFonts w:ascii="Century Gothic" w:hAnsi="Century Gothic"/>
          <w:b/>
          <w:sz w:val="16"/>
          <w:szCs w:val="16"/>
        </w:rPr>
        <w:t xml:space="preserve">    </w:t>
      </w:r>
      <w:r w:rsidRPr="00FE39F7">
        <w:rPr>
          <w:rFonts w:ascii="Century Gothic" w:hAnsi="Century Gothic"/>
          <w:b/>
          <w:sz w:val="16"/>
          <w:szCs w:val="16"/>
        </w:rPr>
        <w:t xml:space="preserve"> </w:t>
      </w:r>
      <w:r>
        <w:rPr>
          <w:rFonts w:ascii="Century Gothic" w:hAnsi="Century Gothic"/>
          <w:b/>
          <w:sz w:val="16"/>
          <w:szCs w:val="16"/>
        </w:rPr>
        <w:t xml:space="preserve">     </w:t>
      </w:r>
      <w:r w:rsidRPr="00FE39F7">
        <w:rPr>
          <w:rFonts w:ascii="Century Gothic" w:hAnsi="Century Gothic"/>
          <w:b/>
          <w:sz w:val="16"/>
          <w:szCs w:val="16"/>
        </w:rPr>
        <w:t>Wykonawcy</w:t>
      </w:r>
    </w:p>
    <w:p w:rsidR="00FE39F7" w:rsidRDefault="00FE39F7" w:rsidP="00F96F62">
      <w:pPr>
        <w:ind w:left="360"/>
        <w:jc w:val="both"/>
        <w:rPr>
          <w:rFonts w:ascii="Century Gothic" w:hAnsi="Century Gothic"/>
          <w:sz w:val="18"/>
          <w:szCs w:val="18"/>
        </w:rPr>
      </w:pPr>
    </w:p>
    <w:p w:rsidR="00FE39F7" w:rsidRPr="00F96F62" w:rsidRDefault="00FE39F7" w:rsidP="00F96F62">
      <w:pPr>
        <w:ind w:left="360"/>
        <w:jc w:val="both"/>
        <w:rPr>
          <w:rFonts w:ascii="Century Gothic" w:hAnsi="Century Gothic"/>
          <w:sz w:val="18"/>
          <w:szCs w:val="18"/>
        </w:rPr>
      </w:pPr>
    </w:p>
    <w:sectPr w:rsidR="00FE39F7" w:rsidRPr="00F96F62" w:rsidSect="00470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648D"/>
    <w:multiLevelType w:val="multilevel"/>
    <w:tmpl w:val="9490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61BE8"/>
    <w:multiLevelType w:val="multilevel"/>
    <w:tmpl w:val="B338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F254E"/>
    <w:multiLevelType w:val="multilevel"/>
    <w:tmpl w:val="5988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F3B53"/>
    <w:multiLevelType w:val="hybridMultilevel"/>
    <w:tmpl w:val="E4948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F1019"/>
    <w:multiLevelType w:val="multilevel"/>
    <w:tmpl w:val="84A4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E852AC"/>
    <w:multiLevelType w:val="multilevel"/>
    <w:tmpl w:val="BC2A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584942"/>
    <w:multiLevelType w:val="hybridMultilevel"/>
    <w:tmpl w:val="F46802B2"/>
    <w:lvl w:ilvl="0" w:tplc="E2BABF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9F751B"/>
    <w:multiLevelType w:val="multilevel"/>
    <w:tmpl w:val="A880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302351"/>
    <w:multiLevelType w:val="multilevel"/>
    <w:tmpl w:val="3C74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DF015E"/>
    <w:multiLevelType w:val="multilevel"/>
    <w:tmpl w:val="5594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FE7B1D"/>
    <w:multiLevelType w:val="multilevel"/>
    <w:tmpl w:val="A48A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05083F"/>
    <w:multiLevelType w:val="multilevel"/>
    <w:tmpl w:val="3060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A78FF"/>
    <w:multiLevelType w:val="hybridMultilevel"/>
    <w:tmpl w:val="EE70DA38"/>
    <w:lvl w:ilvl="0" w:tplc="AFE688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286BCF"/>
    <w:multiLevelType w:val="hybridMultilevel"/>
    <w:tmpl w:val="487C3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67BCD"/>
    <w:multiLevelType w:val="multilevel"/>
    <w:tmpl w:val="4F421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C74C53"/>
    <w:multiLevelType w:val="hybridMultilevel"/>
    <w:tmpl w:val="A13640C2"/>
    <w:lvl w:ilvl="0" w:tplc="49A83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22FF2"/>
    <w:multiLevelType w:val="multilevel"/>
    <w:tmpl w:val="0F940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FC5FC4"/>
    <w:multiLevelType w:val="multilevel"/>
    <w:tmpl w:val="5DCC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963342"/>
    <w:multiLevelType w:val="multilevel"/>
    <w:tmpl w:val="2D5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C00600"/>
    <w:multiLevelType w:val="multilevel"/>
    <w:tmpl w:val="B54E26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2F7B79"/>
    <w:multiLevelType w:val="hybridMultilevel"/>
    <w:tmpl w:val="053C1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C796C"/>
    <w:multiLevelType w:val="multilevel"/>
    <w:tmpl w:val="084A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2307A0"/>
    <w:multiLevelType w:val="multilevel"/>
    <w:tmpl w:val="8B525F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550E76"/>
    <w:multiLevelType w:val="hybridMultilevel"/>
    <w:tmpl w:val="E5D23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84712"/>
    <w:multiLevelType w:val="hybridMultilevel"/>
    <w:tmpl w:val="A7C23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65EA8"/>
    <w:multiLevelType w:val="multilevel"/>
    <w:tmpl w:val="5A7C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E71E2A"/>
    <w:multiLevelType w:val="multilevel"/>
    <w:tmpl w:val="E3745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AE4F18"/>
    <w:multiLevelType w:val="multilevel"/>
    <w:tmpl w:val="03CAC6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FE22AC"/>
    <w:multiLevelType w:val="hybridMultilevel"/>
    <w:tmpl w:val="F09639A0"/>
    <w:lvl w:ilvl="0" w:tplc="C8F87E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FDA6A1C"/>
    <w:multiLevelType w:val="hybridMultilevel"/>
    <w:tmpl w:val="A4B42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702F5"/>
    <w:multiLevelType w:val="multilevel"/>
    <w:tmpl w:val="4D02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D03A2D"/>
    <w:multiLevelType w:val="multilevel"/>
    <w:tmpl w:val="FDA8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A2003C"/>
    <w:multiLevelType w:val="hybridMultilevel"/>
    <w:tmpl w:val="7ADA9948"/>
    <w:lvl w:ilvl="0" w:tplc="AF26F69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63BF590B"/>
    <w:multiLevelType w:val="multilevel"/>
    <w:tmpl w:val="8A8E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7339F2"/>
    <w:multiLevelType w:val="multilevel"/>
    <w:tmpl w:val="7D885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C91715"/>
    <w:multiLevelType w:val="multilevel"/>
    <w:tmpl w:val="6258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CA264E"/>
    <w:multiLevelType w:val="multilevel"/>
    <w:tmpl w:val="780C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607055"/>
    <w:multiLevelType w:val="hybridMultilevel"/>
    <w:tmpl w:val="B826F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B0EE5"/>
    <w:multiLevelType w:val="multilevel"/>
    <w:tmpl w:val="4D70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28"/>
  </w:num>
  <w:num w:numId="4">
    <w:abstractNumId w:val="6"/>
  </w:num>
  <w:num w:numId="5">
    <w:abstractNumId w:val="13"/>
  </w:num>
  <w:num w:numId="6">
    <w:abstractNumId w:val="34"/>
  </w:num>
  <w:num w:numId="7">
    <w:abstractNumId w:val="4"/>
  </w:num>
  <w:num w:numId="8">
    <w:abstractNumId w:val="1"/>
  </w:num>
  <w:num w:numId="9">
    <w:abstractNumId w:val="11"/>
  </w:num>
  <w:num w:numId="10">
    <w:abstractNumId w:val="5"/>
  </w:num>
  <w:num w:numId="11">
    <w:abstractNumId w:val="36"/>
  </w:num>
  <w:num w:numId="12">
    <w:abstractNumId w:val="38"/>
  </w:num>
  <w:num w:numId="13">
    <w:abstractNumId w:val="35"/>
  </w:num>
  <w:num w:numId="14">
    <w:abstractNumId w:val="25"/>
  </w:num>
  <w:num w:numId="15">
    <w:abstractNumId w:val="7"/>
  </w:num>
  <w:num w:numId="16">
    <w:abstractNumId w:val="9"/>
  </w:num>
  <w:num w:numId="17">
    <w:abstractNumId w:val="10"/>
  </w:num>
  <w:num w:numId="18">
    <w:abstractNumId w:val="18"/>
  </w:num>
  <w:num w:numId="19">
    <w:abstractNumId w:val="19"/>
  </w:num>
  <w:num w:numId="20">
    <w:abstractNumId w:val="27"/>
  </w:num>
  <w:num w:numId="21">
    <w:abstractNumId w:val="22"/>
  </w:num>
  <w:num w:numId="22">
    <w:abstractNumId w:val="16"/>
  </w:num>
  <w:num w:numId="23">
    <w:abstractNumId w:val="14"/>
  </w:num>
  <w:num w:numId="24">
    <w:abstractNumId w:val="0"/>
  </w:num>
  <w:num w:numId="25">
    <w:abstractNumId w:val="17"/>
  </w:num>
  <w:num w:numId="26">
    <w:abstractNumId w:val="31"/>
  </w:num>
  <w:num w:numId="27">
    <w:abstractNumId w:val="26"/>
  </w:num>
  <w:num w:numId="28">
    <w:abstractNumId w:val="33"/>
  </w:num>
  <w:num w:numId="29">
    <w:abstractNumId w:val="21"/>
  </w:num>
  <w:num w:numId="30">
    <w:abstractNumId w:val="8"/>
  </w:num>
  <w:num w:numId="31">
    <w:abstractNumId w:val="30"/>
  </w:num>
  <w:num w:numId="32">
    <w:abstractNumId w:val="2"/>
  </w:num>
  <w:num w:numId="33">
    <w:abstractNumId w:val="23"/>
  </w:num>
  <w:num w:numId="34">
    <w:abstractNumId w:val="29"/>
  </w:num>
  <w:num w:numId="35">
    <w:abstractNumId w:val="37"/>
  </w:num>
  <w:num w:numId="36">
    <w:abstractNumId w:val="24"/>
  </w:num>
  <w:num w:numId="37">
    <w:abstractNumId w:val="3"/>
  </w:num>
  <w:num w:numId="38">
    <w:abstractNumId w:val="32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6F1"/>
    <w:rsid w:val="00017D24"/>
    <w:rsid w:val="000208F9"/>
    <w:rsid w:val="0002188C"/>
    <w:rsid w:val="00022AA6"/>
    <w:rsid w:val="0005374F"/>
    <w:rsid w:val="00056341"/>
    <w:rsid w:val="00065F13"/>
    <w:rsid w:val="00067981"/>
    <w:rsid w:val="00082332"/>
    <w:rsid w:val="00087964"/>
    <w:rsid w:val="0009422F"/>
    <w:rsid w:val="000A0F51"/>
    <w:rsid w:val="000B67A8"/>
    <w:rsid w:val="000C1E67"/>
    <w:rsid w:val="000D5EDA"/>
    <w:rsid w:val="000E246F"/>
    <w:rsid w:val="000E4367"/>
    <w:rsid w:val="000F4F55"/>
    <w:rsid w:val="0010087E"/>
    <w:rsid w:val="0011215B"/>
    <w:rsid w:val="00112302"/>
    <w:rsid w:val="00113CD7"/>
    <w:rsid w:val="00115EC1"/>
    <w:rsid w:val="0015410E"/>
    <w:rsid w:val="00186B85"/>
    <w:rsid w:val="001A441C"/>
    <w:rsid w:val="001A5048"/>
    <w:rsid w:val="001A7AE0"/>
    <w:rsid w:val="001B23ED"/>
    <w:rsid w:val="001B4DE8"/>
    <w:rsid w:val="001B65CA"/>
    <w:rsid w:val="001C26F1"/>
    <w:rsid w:val="001D472A"/>
    <w:rsid w:val="001D4BD3"/>
    <w:rsid w:val="001E0CA4"/>
    <w:rsid w:val="001F164D"/>
    <w:rsid w:val="00210726"/>
    <w:rsid w:val="00257A54"/>
    <w:rsid w:val="0026648F"/>
    <w:rsid w:val="00284C6F"/>
    <w:rsid w:val="002B1782"/>
    <w:rsid w:val="002B2909"/>
    <w:rsid w:val="002C63BE"/>
    <w:rsid w:val="002C67DB"/>
    <w:rsid w:val="002E5373"/>
    <w:rsid w:val="00315D01"/>
    <w:rsid w:val="00345861"/>
    <w:rsid w:val="003613FC"/>
    <w:rsid w:val="00380A4D"/>
    <w:rsid w:val="0038573B"/>
    <w:rsid w:val="00386833"/>
    <w:rsid w:val="00386D4F"/>
    <w:rsid w:val="003A1D6B"/>
    <w:rsid w:val="003A6DD1"/>
    <w:rsid w:val="003D1A72"/>
    <w:rsid w:val="003E3FB5"/>
    <w:rsid w:val="003F26EC"/>
    <w:rsid w:val="003F43F5"/>
    <w:rsid w:val="0041590E"/>
    <w:rsid w:val="004579B1"/>
    <w:rsid w:val="0047023E"/>
    <w:rsid w:val="00483049"/>
    <w:rsid w:val="00493448"/>
    <w:rsid w:val="004A2450"/>
    <w:rsid w:val="004D20B7"/>
    <w:rsid w:val="00503EA2"/>
    <w:rsid w:val="005043D4"/>
    <w:rsid w:val="005074CA"/>
    <w:rsid w:val="00516831"/>
    <w:rsid w:val="00550997"/>
    <w:rsid w:val="005535D1"/>
    <w:rsid w:val="00572F66"/>
    <w:rsid w:val="00585250"/>
    <w:rsid w:val="00587E8A"/>
    <w:rsid w:val="0059383E"/>
    <w:rsid w:val="00595A46"/>
    <w:rsid w:val="005A09A3"/>
    <w:rsid w:val="005A15FA"/>
    <w:rsid w:val="005C5DD2"/>
    <w:rsid w:val="005D617B"/>
    <w:rsid w:val="005E615B"/>
    <w:rsid w:val="00601E99"/>
    <w:rsid w:val="00602823"/>
    <w:rsid w:val="0062101F"/>
    <w:rsid w:val="006255E7"/>
    <w:rsid w:val="0062720A"/>
    <w:rsid w:val="00630054"/>
    <w:rsid w:val="006345AA"/>
    <w:rsid w:val="00637079"/>
    <w:rsid w:val="006442D1"/>
    <w:rsid w:val="006523BE"/>
    <w:rsid w:val="006540C2"/>
    <w:rsid w:val="00677E13"/>
    <w:rsid w:val="00683262"/>
    <w:rsid w:val="00692BD5"/>
    <w:rsid w:val="006B48BD"/>
    <w:rsid w:val="006D67CA"/>
    <w:rsid w:val="006E2758"/>
    <w:rsid w:val="006F58C1"/>
    <w:rsid w:val="006F7338"/>
    <w:rsid w:val="0070109F"/>
    <w:rsid w:val="00711199"/>
    <w:rsid w:val="0074442C"/>
    <w:rsid w:val="00747DAE"/>
    <w:rsid w:val="00757DF3"/>
    <w:rsid w:val="00772989"/>
    <w:rsid w:val="007750C6"/>
    <w:rsid w:val="00783B29"/>
    <w:rsid w:val="00796C04"/>
    <w:rsid w:val="007A1D7D"/>
    <w:rsid w:val="007A539D"/>
    <w:rsid w:val="007E0DF6"/>
    <w:rsid w:val="00827D9E"/>
    <w:rsid w:val="0083382E"/>
    <w:rsid w:val="00842687"/>
    <w:rsid w:val="008475DE"/>
    <w:rsid w:val="0086345D"/>
    <w:rsid w:val="00875B96"/>
    <w:rsid w:val="00876CE7"/>
    <w:rsid w:val="00882DFA"/>
    <w:rsid w:val="008907AA"/>
    <w:rsid w:val="008910E0"/>
    <w:rsid w:val="00896036"/>
    <w:rsid w:val="008A28C2"/>
    <w:rsid w:val="008B0050"/>
    <w:rsid w:val="008B4FB1"/>
    <w:rsid w:val="008B52C0"/>
    <w:rsid w:val="008B63D0"/>
    <w:rsid w:val="008C43A7"/>
    <w:rsid w:val="008C4FF2"/>
    <w:rsid w:val="008D2506"/>
    <w:rsid w:val="008D5EEB"/>
    <w:rsid w:val="008F3DD1"/>
    <w:rsid w:val="008F6821"/>
    <w:rsid w:val="008F7E05"/>
    <w:rsid w:val="00916F6A"/>
    <w:rsid w:val="0092116D"/>
    <w:rsid w:val="00930AB1"/>
    <w:rsid w:val="00941D6A"/>
    <w:rsid w:val="009425DC"/>
    <w:rsid w:val="009442F8"/>
    <w:rsid w:val="00956107"/>
    <w:rsid w:val="009835A2"/>
    <w:rsid w:val="00983EDD"/>
    <w:rsid w:val="00994686"/>
    <w:rsid w:val="009A0689"/>
    <w:rsid w:val="009B33FE"/>
    <w:rsid w:val="009B41B5"/>
    <w:rsid w:val="009D4F67"/>
    <w:rsid w:val="009D6DED"/>
    <w:rsid w:val="009D7EC9"/>
    <w:rsid w:val="009F1A2C"/>
    <w:rsid w:val="009F474D"/>
    <w:rsid w:val="00A064C4"/>
    <w:rsid w:val="00A36CE8"/>
    <w:rsid w:val="00A4312A"/>
    <w:rsid w:val="00A60BC5"/>
    <w:rsid w:val="00A83396"/>
    <w:rsid w:val="00A92BBA"/>
    <w:rsid w:val="00A94DDF"/>
    <w:rsid w:val="00A94FFC"/>
    <w:rsid w:val="00A97F2F"/>
    <w:rsid w:val="00AB1452"/>
    <w:rsid w:val="00AB3314"/>
    <w:rsid w:val="00AB4BE9"/>
    <w:rsid w:val="00AD3C86"/>
    <w:rsid w:val="00AD3CB2"/>
    <w:rsid w:val="00AD7CA5"/>
    <w:rsid w:val="00B024CF"/>
    <w:rsid w:val="00B07031"/>
    <w:rsid w:val="00B155A0"/>
    <w:rsid w:val="00B21B79"/>
    <w:rsid w:val="00B24025"/>
    <w:rsid w:val="00B24431"/>
    <w:rsid w:val="00B24CAE"/>
    <w:rsid w:val="00B50E69"/>
    <w:rsid w:val="00B52DD1"/>
    <w:rsid w:val="00B5597F"/>
    <w:rsid w:val="00B646BB"/>
    <w:rsid w:val="00B654B8"/>
    <w:rsid w:val="00B724A4"/>
    <w:rsid w:val="00B738ED"/>
    <w:rsid w:val="00B7539A"/>
    <w:rsid w:val="00B82D20"/>
    <w:rsid w:val="00B84D93"/>
    <w:rsid w:val="00B87ABD"/>
    <w:rsid w:val="00BB2DAA"/>
    <w:rsid w:val="00BD0553"/>
    <w:rsid w:val="00BD604A"/>
    <w:rsid w:val="00BD62C4"/>
    <w:rsid w:val="00BD7861"/>
    <w:rsid w:val="00BE2511"/>
    <w:rsid w:val="00BF7768"/>
    <w:rsid w:val="00C00038"/>
    <w:rsid w:val="00C10D5C"/>
    <w:rsid w:val="00C27921"/>
    <w:rsid w:val="00C31E40"/>
    <w:rsid w:val="00C36F66"/>
    <w:rsid w:val="00C43C26"/>
    <w:rsid w:val="00C771CD"/>
    <w:rsid w:val="00CC03DD"/>
    <w:rsid w:val="00CE2D00"/>
    <w:rsid w:val="00CE4B8C"/>
    <w:rsid w:val="00CF5196"/>
    <w:rsid w:val="00D110F9"/>
    <w:rsid w:val="00D11D25"/>
    <w:rsid w:val="00D32F13"/>
    <w:rsid w:val="00D343EB"/>
    <w:rsid w:val="00D55824"/>
    <w:rsid w:val="00D625DB"/>
    <w:rsid w:val="00D71A9C"/>
    <w:rsid w:val="00D760E1"/>
    <w:rsid w:val="00D828D9"/>
    <w:rsid w:val="00DC1970"/>
    <w:rsid w:val="00DC3072"/>
    <w:rsid w:val="00DC4EBB"/>
    <w:rsid w:val="00DC7ECA"/>
    <w:rsid w:val="00DD143E"/>
    <w:rsid w:val="00DD27D5"/>
    <w:rsid w:val="00DD7E09"/>
    <w:rsid w:val="00DE05FF"/>
    <w:rsid w:val="00DE5528"/>
    <w:rsid w:val="00DF0357"/>
    <w:rsid w:val="00DF5788"/>
    <w:rsid w:val="00E03C59"/>
    <w:rsid w:val="00E1203C"/>
    <w:rsid w:val="00E36520"/>
    <w:rsid w:val="00E445FC"/>
    <w:rsid w:val="00EA20BD"/>
    <w:rsid w:val="00EB3A9D"/>
    <w:rsid w:val="00EC36A0"/>
    <w:rsid w:val="00ED4E76"/>
    <w:rsid w:val="00F11567"/>
    <w:rsid w:val="00F14D57"/>
    <w:rsid w:val="00F1752A"/>
    <w:rsid w:val="00F46355"/>
    <w:rsid w:val="00F47B2C"/>
    <w:rsid w:val="00F60151"/>
    <w:rsid w:val="00F8085D"/>
    <w:rsid w:val="00F91DE8"/>
    <w:rsid w:val="00F96F62"/>
    <w:rsid w:val="00FB6B2E"/>
    <w:rsid w:val="00FB7F2A"/>
    <w:rsid w:val="00FC716B"/>
    <w:rsid w:val="00FD54C0"/>
    <w:rsid w:val="00FD7E52"/>
    <w:rsid w:val="00FE1815"/>
    <w:rsid w:val="00FE39F7"/>
    <w:rsid w:val="00FE644C"/>
    <w:rsid w:val="00FF204F"/>
    <w:rsid w:val="00FF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7A0F3-04CF-46DC-A748-B62B4413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6B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45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26F1"/>
    <w:pPr>
      <w:ind w:left="720"/>
      <w:contextualSpacing/>
    </w:pPr>
  </w:style>
  <w:style w:type="table" w:styleId="Tabela-Siatka">
    <w:name w:val="Table Grid"/>
    <w:basedOn w:val="Standardowy"/>
    <w:uiPriority w:val="39"/>
    <w:rsid w:val="00B75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1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A2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8910E0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83396"/>
  </w:style>
  <w:style w:type="character" w:styleId="Pogrubienie">
    <w:name w:val="Strong"/>
    <w:basedOn w:val="Domylnaczcionkaakapitu"/>
    <w:uiPriority w:val="22"/>
    <w:qFormat/>
    <w:rsid w:val="00A83396"/>
    <w:rPr>
      <w:b/>
      <w:bCs/>
    </w:rPr>
  </w:style>
  <w:style w:type="paragraph" w:styleId="NormalnyWeb">
    <w:name w:val="Normal (Web)"/>
    <w:basedOn w:val="Normalny"/>
    <w:uiPriority w:val="99"/>
    <w:unhideWhenUsed/>
    <w:rsid w:val="0041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B6B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45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73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single" w:sz="6" w:space="7" w:color="EAEAEA"/>
            <w:right w:val="none" w:sz="0" w:space="0" w:color="auto"/>
          </w:divBdr>
          <w:divsChild>
            <w:div w:id="1674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327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single" w:sz="6" w:space="7" w:color="EAEAEA"/>
            <w:right w:val="none" w:sz="0" w:space="0" w:color="auto"/>
          </w:divBdr>
          <w:divsChild>
            <w:div w:id="19114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6245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single" w:sz="6" w:space="7" w:color="EAEAEA"/>
            <w:right w:val="none" w:sz="0" w:space="0" w:color="auto"/>
          </w:divBdr>
          <w:divsChild>
            <w:div w:id="1255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C6C6C6"/>
                <w:bottom w:val="none" w:sz="0" w:space="0" w:color="auto"/>
                <w:right w:val="single" w:sz="12" w:space="6" w:color="C6C6C6"/>
              </w:divBdr>
              <w:divsChild>
                <w:div w:id="948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9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98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00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9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7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8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92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87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1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1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1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198">
              <w:marLeft w:val="0"/>
              <w:marRight w:val="75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3497940">
              <w:marLeft w:val="12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0652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787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4028">
          <w:marLeft w:val="289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64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0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7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89097">
          <w:marLeft w:val="289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9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9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9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9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11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684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2529">
              <w:marLeft w:val="0"/>
              <w:marRight w:val="0"/>
              <w:marTop w:val="300"/>
              <w:marBottom w:val="0"/>
              <w:divBdr>
                <w:top w:val="single" w:sz="6" w:space="15" w:color="auto"/>
                <w:left w:val="single" w:sz="2" w:space="0" w:color="auto"/>
                <w:bottom w:val="single" w:sz="2" w:space="15" w:color="auto"/>
                <w:right w:val="single" w:sz="2" w:space="0" w:color="auto"/>
              </w:divBdr>
            </w:div>
          </w:divsChild>
        </w:div>
      </w:divsChild>
    </w:div>
    <w:div w:id="1695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47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43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2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6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039347">
                  <w:marLeft w:val="0"/>
                  <w:marRight w:val="0"/>
                  <w:marTop w:val="0"/>
                  <w:marBottom w:val="0"/>
                  <w:divBdr>
                    <w:top w:val="single" w:sz="6" w:space="8" w:color="995A0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389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4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4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9699">
          <w:marLeft w:val="289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9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114</cp:revision>
  <cp:lastPrinted>2024-05-29T07:04:00Z</cp:lastPrinted>
  <dcterms:created xsi:type="dcterms:W3CDTF">2024-05-23T08:04:00Z</dcterms:created>
  <dcterms:modified xsi:type="dcterms:W3CDTF">2024-05-29T08:26:00Z</dcterms:modified>
</cp:coreProperties>
</file>